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5554"/>
      </w:tblGrid>
      <w:tr w:rsidR="00EB57E4" w14:paraId="6A7B9B26" w14:textId="77777777" w:rsidTr="009A5AB1">
        <w:tc>
          <w:tcPr>
            <w:tcW w:w="3456" w:type="dxa"/>
          </w:tcPr>
          <w:p w14:paraId="3ED48411" w14:textId="77777777" w:rsidR="008608A6" w:rsidRDefault="008608A6" w:rsidP="009A5AB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83BCDCB" wp14:editId="5952C780">
                  <wp:extent cx="1821612" cy="1821612"/>
                  <wp:effectExtent l="0" t="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6797" cy="184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79DB5EF5" w14:textId="77777777" w:rsidR="008608A6" w:rsidRPr="009B443B" w:rsidRDefault="008608A6" w:rsidP="00BF31BF">
            <w:pPr>
              <w:jc w:val="both"/>
              <w:rPr>
                <w:b/>
              </w:rPr>
            </w:pPr>
            <w:r w:rsidRPr="009B443B">
              <w:rPr>
                <w:b/>
              </w:rPr>
              <w:t>(MAN 1) LONG-SLEEVE SHIRT</w:t>
            </w:r>
          </w:p>
          <w:p w14:paraId="6FD6D496" w14:textId="441FCBCD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Original Terengganu batik made of cotton, blended with Japanese Cotton and </w:t>
            </w:r>
            <w:r w:rsidR="006F16E2" w:rsidRPr="009B443B">
              <w:rPr>
                <w:bCs/>
              </w:rPr>
              <w:t>Germany</w:t>
            </w:r>
            <w:r w:rsidRPr="009B443B">
              <w:rPr>
                <w:bCs/>
              </w:rPr>
              <w:t xml:space="preserve"> cotton.</w:t>
            </w:r>
          </w:p>
          <w:p w14:paraId="1FA67ACD" w14:textId="7A6067F0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Uniquely designed by our designer - </w:t>
            </w:r>
            <w:r w:rsidR="006F16E2" w:rsidRPr="009B443B">
              <w:rPr>
                <w:bCs/>
              </w:rPr>
              <w:t>custom made</w:t>
            </w:r>
            <w:r w:rsidRPr="009B443B">
              <w:rPr>
                <w:bCs/>
              </w:rPr>
              <w:t>.</w:t>
            </w:r>
            <w:r w:rsidR="00387CAE" w:rsidRPr="009B443B">
              <w:rPr>
                <w:bCs/>
              </w:rPr>
              <w:t xml:space="preserve"> </w:t>
            </w:r>
          </w:p>
          <w:p w14:paraId="50C1CB23" w14:textId="3C23D29E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Only one batik design for every customer - no </w:t>
            </w:r>
            <w:r w:rsidR="00B539FB" w:rsidRPr="009B443B">
              <w:rPr>
                <w:bCs/>
              </w:rPr>
              <w:t>duplications</w:t>
            </w:r>
            <w:r w:rsidRPr="009B443B">
              <w:rPr>
                <w:bCs/>
              </w:rPr>
              <w:t>.</w:t>
            </w:r>
          </w:p>
          <w:p w14:paraId="359ACE30" w14:textId="77777777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Sizes up to 10XL.</w:t>
            </w:r>
          </w:p>
          <w:p w14:paraId="0EE4E46D" w14:textId="413F5B79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We also accept multiple orders with the same batik desig</w:t>
            </w:r>
            <w:r w:rsidR="006F16E2" w:rsidRPr="009B443B">
              <w:rPr>
                <w:bCs/>
              </w:rPr>
              <w:t xml:space="preserve">n but with different </w:t>
            </w:r>
            <w:proofErr w:type="spellStart"/>
            <w:r w:rsidR="006F16E2" w:rsidRPr="009B443B">
              <w:rPr>
                <w:bCs/>
              </w:rPr>
              <w:t>colours</w:t>
            </w:r>
            <w:proofErr w:type="spellEnd"/>
            <w:r w:rsidR="006F16E2" w:rsidRPr="009B443B">
              <w:rPr>
                <w:bCs/>
              </w:rPr>
              <w:t>/patterns.</w:t>
            </w:r>
            <w:r w:rsidR="00387CAE" w:rsidRPr="009B443B">
              <w:rPr>
                <w:bCs/>
              </w:rPr>
              <w:t xml:space="preserve"> (</w:t>
            </w:r>
            <w:proofErr w:type="gramStart"/>
            <w:r w:rsidR="00387CAE" w:rsidRPr="009B443B">
              <w:rPr>
                <w:bCs/>
              </w:rPr>
              <w:t>NOTE :</w:t>
            </w:r>
            <w:proofErr w:type="gramEnd"/>
            <w:r w:rsidR="00387CAE" w:rsidRPr="009B443B">
              <w:rPr>
                <w:bCs/>
              </w:rPr>
              <w:t xml:space="preserve"> SAME PRICE FOR S - XL. DIFFERENT PRICE </w:t>
            </w:r>
            <w:r w:rsidR="008821F7" w:rsidRPr="009B443B">
              <w:rPr>
                <w:bCs/>
              </w:rPr>
              <w:t>BEYOND XL)</w:t>
            </w:r>
          </w:p>
          <w:p w14:paraId="7E1BED08" w14:textId="31F5B6C1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Delivery within two weeks.</w:t>
            </w:r>
            <w:r w:rsidR="008D5BF0" w:rsidRPr="009B443B">
              <w:rPr>
                <w:bCs/>
              </w:rPr>
              <w:t xml:space="preserve"> Delivery charge is excluded.</w:t>
            </w:r>
          </w:p>
          <w:p w14:paraId="10613808" w14:textId="77777777" w:rsidR="008608A6" w:rsidRPr="009B443B" w:rsidRDefault="008608A6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Deposit as low as 50% for each placed order.</w:t>
            </w:r>
          </w:p>
          <w:p w14:paraId="6C1C938E" w14:textId="1112EE77" w:rsidR="008D5BF0" w:rsidRPr="009B443B" w:rsidRDefault="008D5BF0" w:rsidP="00BF31BF">
            <w:pPr>
              <w:pStyle w:val="ListParagraph"/>
              <w:numPr>
                <w:ilvl w:val="0"/>
                <w:numId w:val="1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Highly suggested to use dry-cleaning.</w:t>
            </w:r>
          </w:p>
          <w:p w14:paraId="7CAF4293" w14:textId="77777777" w:rsidR="008608A6" w:rsidRPr="009B443B" w:rsidRDefault="008608A6" w:rsidP="00BF31BF">
            <w:pPr>
              <w:jc w:val="both"/>
              <w:rPr>
                <w:bCs/>
              </w:rPr>
            </w:pPr>
          </w:p>
          <w:p w14:paraId="6A9A0007" w14:textId="61E20EBF" w:rsidR="008608A6" w:rsidRPr="009B443B" w:rsidRDefault="00AA0EEB" w:rsidP="00BF31BF">
            <w:pPr>
              <w:jc w:val="both"/>
              <w:rPr>
                <w:bCs/>
              </w:rPr>
            </w:pPr>
            <w:r w:rsidRPr="009B443B">
              <w:rPr>
                <w:bCs/>
              </w:rPr>
              <w:t>RM25</w:t>
            </w:r>
            <w:r w:rsidR="008608A6" w:rsidRPr="009B443B">
              <w:rPr>
                <w:bCs/>
              </w:rPr>
              <w:t xml:space="preserve">0 </w:t>
            </w:r>
          </w:p>
          <w:p w14:paraId="31000BD9" w14:textId="1849BC91" w:rsidR="008608A6" w:rsidRPr="009B443B" w:rsidRDefault="008608A6" w:rsidP="00BF31BF">
            <w:pPr>
              <w:jc w:val="both"/>
              <w:rPr>
                <w:bCs/>
              </w:rPr>
            </w:pPr>
            <w:proofErr w:type="gramStart"/>
            <w:r w:rsidRPr="009B443B">
              <w:rPr>
                <w:bCs/>
              </w:rPr>
              <w:t>Size :</w:t>
            </w:r>
            <w:proofErr w:type="gramEnd"/>
            <w:r w:rsidR="009A5AB1" w:rsidRPr="009B443B">
              <w:rPr>
                <w:bCs/>
              </w:rPr>
              <w:t xml:space="preserve"> M</w:t>
            </w:r>
            <w:r w:rsidR="006F16E2" w:rsidRPr="009B443B">
              <w:rPr>
                <w:bCs/>
              </w:rPr>
              <w:t xml:space="preserve"> (slim fit)</w:t>
            </w:r>
          </w:p>
          <w:p w14:paraId="69D34E9C" w14:textId="77777777" w:rsidR="008608A6" w:rsidRDefault="008608A6" w:rsidP="00BF31BF">
            <w:pPr>
              <w:jc w:val="both"/>
            </w:pPr>
          </w:p>
        </w:tc>
      </w:tr>
      <w:tr w:rsidR="00EB57E4" w14:paraId="3ADF82CD" w14:textId="77777777" w:rsidTr="009A5AB1">
        <w:tc>
          <w:tcPr>
            <w:tcW w:w="3456" w:type="dxa"/>
          </w:tcPr>
          <w:p w14:paraId="22FBF0E6" w14:textId="77777777" w:rsidR="008608A6" w:rsidRDefault="008608A6" w:rsidP="009A5AB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BC62C6" wp14:editId="712627A2">
                  <wp:extent cx="1373049" cy="20606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3121" cy="207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36557734" w14:textId="1471CE15" w:rsidR="008608A6" w:rsidRPr="009B443B" w:rsidRDefault="008608A6" w:rsidP="00BF31BF">
            <w:pPr>
              <w:jc w:val="both"/>
              <w:rPr>
                <w:b/>
              </w:rPr>
            </w:pPr>
            <w:r w:rsidRPr="009B443B">
              <w:rPr>
                <w:b/>
              </w:rPr>
              <w:t>(MAN 2) JUBAH</w:t>
            </w:r>
            <w:r w:rsidR="006F16E2" w:rsidRPr="009B443B">
              <w:rPr>
                <w:b/>
              </w:rPr>
              <w:t xml:space="preserve"> - SOLD</w:t>
            </w:r>
          </w:p>
          <w:p w14:paraId="07CAE2F5" w14:textId="176AC68A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Original </w:t>
            </w:r>
            <w:r w:rsidR="006F16E2" w:rsidRPr="009B443B">
              <w:rPr>
                <w:bCs/>
              </w:rPr>
              <w:t>Terengganu batik made of cotton blended with Japanese cotton and European cotton.</w:t>
            </w:r>
          </w:p>
          <w:p w14:paraId="0D71750C" w14:textId="5DB34E10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Uniquely designed by our designer - </w:t>
            </w:r>
            <w:r w:rsidR="006F16E2" w:rsidRPr="009B443B">
              <w:rPr>
                <w:bCs/>
              </w:rPr>
              <w:t>custom made</w:t>
            </w:r>
            <w:r w:rsidRPr="009B443B">
              <w:rPr>
                <w:bCs/>
              </w:rPr>
              <w:t>.</w:t>
            </w:r>
          </w:p>
          <w:p w14:paraId="54A40EFF" w14:textId="77F3B485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Only one batik design for every customer - no </w:t>
            </w:r>
            <w:r w:rsidR="00B539FB" w:rsidRPr="009B443B">
              <w:rPr>
                <w:bCs/>
              </w:rPr>
              <w:t>duplications</w:t>
            </w:r>
            <w:r w:rsidRPr="009B443B">
              <w:rPr>
                <w:bCs/>
              </w:rPr>
              <w:t>.</w:t>
            </w:r>
          </w:p>
          <w:p w14:paraId="34E02AF9" w14:textId="77777777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Sizes up to 10XL.</w:t>
            </w:r>
          </w:p>
          <w:p w14:paraId="16DD603C" w14:textId="69CE8999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We also accept multiple or</w:t>
            </w:r>
            <w:r w:rsidR="006F16E2" w:rsidRPr="009B443B">
              <w:rPr>
                <w:bCs/>
              </w:rPr>
              <w:t xml:space="preserve">ders with the same batik design but with different </w:t>
            </w:r>
            <w:proofErr w:type="spellStart"/>
            <w:r w:rsidR="006F16E2" w:rsidRPr="009B443B">
              <w:rPr>
                <w:bCs/>
              </w:rPr>
              <w:t>colours</w:t>
            </w:r>
            <w:proofErr w:type="spellEnd"/>
            <w:r w:rsidR="006F16E2" w:rsidRPr="009B443B">
              <w:rPr>
                <w:bCs/>
              </w:rPr>
              <w:t>/patterns.</w:t>
            </w:r>
          </w:p>
          <w:p w14:paraId="45C1A61A" w14:textId="156D75C4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Delivery within two weeks.</w:t>
            </w:r>
            <w:r w:rsidR="008D5BF0" w:rsidRPr="009B443B">
              <w:rPr>
                <w:bCs/>
              </w:rPr>
              <w:t xml:space="preserve"> Delivery charge is excluded.</w:t>
            </w:r>
          </w:p>
          <w:p w14:paraId="310E1826" w14:textId="77777777" w:rsidR="008608A6" w:rsidRPr="009B443B" w:rsidRDefault="008608A6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Deposit as low as 50% for each placed order.</w:t>
            </w:r>
          </w:p>
          <w:p w14:paraId="796EE0B9" w14:textId="35AA94D6" w:rsidR="008D5BF0" w:rsidRPr="009B443B" w:rsidRDefault="008D5BF0" w:rsidP="00BF31BF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Highly suggested to use dry-cleaning.</w:t>
            </w:r>
          </w:p>
          <w:p w14:paraId="04C14871" w14:textId="77777777" w:rsidR="008608A6" w:rsidRPr="009B443B" w:rsidRDefault="008608A6" w:rsidP="00BF31BF">
            <w:pPr>
              <w:jc w:val="both"/>
              <w:rPr>
                <w:bCs/>
              </w:rPr>
            </w:pPr>
          </w:p>
          <w:p w14:paraId="0604DA57" w14:textId="57F28357" w:rsidR="008608A6" w:rsidRPr="009B443B" w:rsidRDefault="006F16E2" w:rsidP="00BF31BF">
            <w:pPr>
              <w:jc w:val="both"/>
              <w:rPr>
                <w:bCs/>
              </w:rPr>
            </w:pPr>
            <w:r w:rsidRPr="009B443B">
              <w:rPr>
                <w:bCs/>
              </w:rPr>
              <w:t>RM250</w:t>
            </w:r>
            <w:r w:rsidR="008608A6" w:rsidRPr="009B443B">
              <w:rPr>
                <w:bCs/>
              </w:rPr>
              <w:t xml:space="preserve"> </w:t>
            </w:r>
          </w:p>
          <w:p w14:paraId="0338F36E" w14:textId="77777777" w:rsidR="008608A6" w:rsidRDefault="008608A6" w:rsidP="00BF31BF">
            <w:pPr>
              <w:jc w:val="both"/>
            </w:pPr>
            <w:proofErr w:type="gramStart"/>
            <w:r w:rsidRPr="009B443B">
              <w:rPr>
                <w:bCs/>
              </w:rPr>
              <w:t>Size :</w:t>
            </w:r>
            <w:proofErr w:type="gramEnd"/>
            <w:r w:rsidR="009A5AB1" w:rsidRPr="009B443B">
              <w:rPr>
                <w:bCs/>
              </w:rPr>
              <w:t xml:space="preserve"> L</w:t>
            </w:r>
          </w:p>
        </w:tc>
      </w:tr>
      <w:tr w:rsidR="00EB57E4" w14:paraId="4E94B11B" w14:textId="77777777" w:rsidTr="009A5AB1">
        <w:trPr>
          <w:trHeight w:val="71"/>
        </w:trPr>
        <w:tc>
          <w:tcPr>
            <w:tcW w:w="3456" w:type="dxa"/>
          </w:tcPr>
          <w:p w14:paraId="2BA9C306" w14:textId="77777777" w:rsidR="008608A6" w:rsidRDefault="008608A6" w:rsidP="009A5AB1">
            <w:pPr>
              <w:jc w:val="center"/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 wp14:anchorId="5FCB6CA8" wp14:editId="1A145E26">
                  <wp:extent cx="1761639" cy="176163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50" cy="179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2AAB91C6" w14:textId="5F9626C8" w:rsidR="008608A6" w:rsidRPr="009B443B" w:rsidRDefault="008608A6" w:rsidP="00BF31BF">
            <w:pPr>
              <w:jc w:val="both"/>
              <w:rPr>
                <w:b/>
              </w:rPr>
            </w:pPr>
            <w:r w:rsidRPr="009B443B">
              <w:rPr>
                <w:b/>
              </w:rPr>
              <w:t>(MAN 3) SHORT-SLEEVE SHIRT</w:t>
            </w:r>
            <w:r w:rsidR="006F16E2" w:rsidRPr="009B443B">
              <w:rPr>
                <w:b/>
              </w:rPr>
              <w:t xml:space="preserve"> - SOLD</w:t>
            </w:r>
          </w:p>
          <w:p w14:paraId="1304358B" w14:textId="10061EA3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Original Terengganu batik made of cotton, blended with Japanese Cotton and </w:t>
            </w:r>
            <w:r w:rsidRPr="009B443B">
              <w:rPr>
                <w:bCs/>
                <w:strike/>
              </w:rPr>
              <w:t>European</w:t>
            </w:r>
            <w:r w:rsidR="006F16E2" w:rsidRPr="009B443B">
              <w:rPr>
                <w:bCs/>
              </w:rPr>
              <w:t>/Germany</w:t>
            </w:r>
            <w:r w:rsidRPr="009B443B">
              <w:rPr>
                <w:bCs/>
              </w:rPr>
              <w:t>/</w:t>
            </w:r>
            <w:r w:rsidRPr="009B443B">
              <w:rPr>
                <w:bCs/>
                <w:strike/>
              </w:rPr>
              <w:t>Swiss</w:t>
            </w:r>
            <w:r w:rsidRPr="009B443B">
              <w:rPr>
                <w:bCs/>
              </w:rPr>
              <w:t xml:space="preserve"> cotton.</w:t>
            </w:r>
          </w:p>
          <w:p w14:paraId="2386DC75" w14:textId="1B0C7262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Uniq</w:t>
            </w:r>
            <w:r w:rsidR="006F16E2" w:rsidRPr="009B443B">
              <w:rPr>
                <w:bCs/>
              </w:rPr>
              <w:t>uely designed by our designer - custom made</w:t>
            </w:r>
            <w:r w:rsidRPr="009B443B">
              <w:rPr>
                <w:bCs/>
              </w:rPr>
              <w:t>.</w:t>
            </w:r>
          </w:p>
          <w:p w14:paraId="07C42882" w14:textId="4DA67D80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Only one batik design for every customer - no </w:t>
            </w:r>
            <w:r w:rsidR="00B539FB" w:rsidRPr="009B443B">
              <w:rPr>
                <w:bCs/>
              </w:rPr>
              <w:t>duplications</w:t>
            </w:r>
            <w:r w:rsidRPr="009B443B">
              <w:rPr>
                <w:bCs/>
              </w:rPr>
              <w:t>.</w:t>
            </w:r>
          </w:p>
          <w:p w14:paraId="0B52B8F4" w14:textId="77777777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Sizes up to 10XL.</w:t>
            </w:r>
          </w:p>
          <w:p w14:paraId="7F8E252E" w14:textId="24E68712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We also accept multiple or</w:t>
            </w:r>
            <w:r w:rsidR="006F16E2" w:rsidRPr="009B443B">
              <w:rPr>
                <w:bCs/>
              </w:rPr>
              <w:t xml:space="preserve">ders with the same batik design but with different </w:t>
            </w:r>
            <w:proofErr w:type="spellStart"/>
            <w:r w:rsidR="006F16E2" w:rsidRPr="009B443B">
              <w:rPr>
                <w:bCs/>
              </w:rPr>
              <w:t>colours</w:t>
            </w:r>
            <w:proofErr w:type="spellEnd"/>
            <w:r w:rsidR="006F16E2" w:rsidRPr="009B443B">
              <w:rPr>
                <w:bCs/>
              </w:rPr>
              <w:t>/patterns.</w:t>
            </w:r>
          </w:p>
          <w:p w14:paraId="0B354CED" w14:textId="28FF62C2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Delivery within two weeks.</w:t>
            </w:r>
            <w:r w:rsidR="008D5BF0" w:rsidRPr="009B443B">
              <w:rPr>
                <w:bCs/>
              </w:rPr>
              <w:t xml:space="preserve"> Delivery charge is excluded.</w:t>
            </w:r>
          </w:p>
          <w:p w14:paraId="16D4D347" w14:textId="77777777" w:rsidR="008608A6" w:rsidRPr="009B443B" w:rsidRDefault="008608A6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Deposit as low as 50% for each placed order.</w:t>
            </w:r>
          </w:p>
          <w:p w14:paraId="4ABD60FC" w14:textId="1760D8EE" w:rsidR="008D5BF0" w:rsidRPr="009B443B" w:rsidRDefault="008D5BF0" w:rsidP="00BF31BF">
            <w:pPr>
              <w:pStyle w:val="ListParagraph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Highly suggested to use dry-cleaning.</w:t>
            </w:r>
          </w:p>
          <w:p w14:paraId="7DBA0097" w14:textId="77777777" w:rsidR="009A5AB1" w:rsidRPr="009B443B" w:rsidRDefault="009A5AB1" w:rsidP="00BF31BF">
            <w:pPr>
              <w:jc w:val="both"/>
              <w:rPr>
                <w:bCs/>
              </w:rPr>
            </w:pPr>
          </w:p>
          <w:p w14:paraId="63B58ABA" w14:textId="08D3374A" w:rsidR="008608A6" w:rsidRPr="009B443B" w:rsidRDefault="00216EBC" w:rsidP="00BF31BF">
            <w:pPr>
              <w:jc w:val="both"/>
              <w:rPr>
                <w:bCs/>
              </w:rPr>
            </w:pPr>
            <w:r w:rsidRPr="009B443B">
              <w:rPr>
                <w:bCs/>
              </w:rPr>
              <w:t>RM25</w:t>
            </w:r>
            <w:r w:rsidR="008608A6" w:rsidRPr="009B443B">
              <w:rPr>
                <w:bCs/>
              </w:rPr>
              <w:t xml:space="preserve">0 </w:t>
            </w:r>
          </w:p>
          <w:p w14:paraId="4697F4BC" w14:textId="02D78515" w:rsidR="008608A6" w:rsidRPr="009B443B" w:rsidRDefault="008608A6" w:rsidP="00BF31BF">
            <w:pPr>
              <w:jc w:val="both"/>
              <w:rPr>
                <w:bCs/>
              </w:rPr>
            </w:pPr>
            <w:proofErr w:type="gramStart"/>
            <w:r w:rsidRPr="009B443B">
              <w:rPr>
                <w:bCs/>
              </w:rPr>
              <w:t>Size :</w:t>
            </w:r>
            <w:proofErr w:type="gramEnd"/>
            <w:r w:rsidR="009A5AB1" w:rsidRPr="009B443B">
              <w:rPr>
                <w:bCs/>
              </w:rPr>
              <w:t xml:space="preserve"> </w:t>
            </w:r>
            <w:r w:rsidR="006F16E2" w:rsidRPr="009B443B">
              <w:rPr>
                <w:bCs/>
              </w:rPr>
              <w:t>Regular</w:t>
            </w:r>
          </w:p>
        </w:tc>
      </w:tr>
      <w:tr w:rsidR="00EB57E4" w14:paraId="3C2AAD50" w14:textId="77777777" w:rsidTr="009A5AB1">
        <w:tc>
          <w:tcPr>
            <w:tcW w:w="3456" w:type="dxa"/>
          </w:tcPr>
          <w:p w14:paraId="52DE2E6A" w14:textId="77777777" w:rsidR="008608A6" w:rsidRDefault="008608A6" w:rsidP="009A5AB1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A6C879D" wp14:editId="509B412A">
                  <wp:extent cx="1727101" cy="2306075"/>
                  <wp:effectExtent l="0" t="0" r="63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71" cy="232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B265C" w14:textId="30A7763F" w:rsidR="00BF31BF" w:rsidRPr="00BF31BF" w:rsidRDefault="00BF31BF" w:rsidP="009A5AB1">
            <w:pPr>
              <w:jc w:val="center"/>
              <w:rPr>
                <w:b/>
                <w:i/>
              </w:rPr>
            </w:pPr>
            <w:r w:rsidRPr="00BF31BF">
              <w:rPr>
                <w:b/>
                <w:i/>
                <w:color w:val="FF0000"/>
              </w:rPr>
              <w:t>change to front view</w:t>
            </w:r>
          </w:p>
        </w:tc>
        <w:tc>
          <w:tcPr>
            <w:tcW w:w="5554" w:type="dxa"/>
          </w:tcPr>
          <w:p w14:paraId="78DB712F" w14:textId="77777777" w:rsidR="008608A6" w:rsidRPr="009B443B" w:rsidRDefault="008608A6" w:rsidP="00BF31BF">
            <w:pPr>
              <w:jc w:val="both"/>
              <w:rPr>
                <w:b/>
              </w:rPr>
            </w:pPr>
            <w:r w:rsidRPr="009B443B">
              <w:rPr>
                <w:b/>
              </w:rPr>
              <w:t>(WOMAN 1) CARDIGAN</w:t>
            </w:r>
          </w:p>
          <w:p w14:paraId="15920925" w14:textId="2F00B26F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Original Terengganu batik made of cotton</w:t>
            </w:r>
            <w:r w:rsidR="00F86CE7" w:rsidRPr="009B443B">
              <w:rPr>
                <w:bCs/>
              </w:rPr>
              <w:t xml:space="preserve"> blended with Japanese cotton</w:t>
            </w:r>
            <w:r w:rsidRPr="009B443B">
              <w:rPr>
                <w:bCs/>
              </w:rPr>
              <w:t>.</w:t>
            </w:r>
          </w:p>
          <w:p w14:paraId="1E7587AA" w14:textId="0BFC23E5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 xml:space="preserve">Uniquely designed by our designer - </w:t>
            </w:r>
            <w:r w:rsidR="00F86CE7" w:rsidRPr="009B443B">
              <w:rPr>
                <w:bCs/>
              </w:rPr>
              <w:t>custom made</w:t>
            </w:r>
            <w:r w:rsidRPr="009B443B">
              <w:rPr>
                <w:bCs/>
              </w:rPr>
              <w:t>.</w:t>
            </w:r>
          </w:p>
          <w:p w14:paraId="1DE25994" w14:textId="41F0F5DC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Only one batik design f</w:t>
            </w:r>
            <w:r w:rsidR="00B539FB" w:rsidRPr="009B443B">
              <w:rPr>
                <w:bCs/>
              </w:rPr>
              <w:t>or every customer - no duplications</w:t>
            </w:r>
            <w:r w:rsidRPr="009B443B">
              <w:rPr>
                <w:bCs/>
              </w:rPr>
              <w:t>.</w:t>
            </w:r>
          </w:p>
          <w:p w14:paraId="0F934DEC" w14:textId="77777777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Sizes up to 10XL.</w:t>
            </w:r>
          </w:p>
          <w:p w14:paraId="21211155" w14:textId="77777777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We also accept multiple orders with the same batik design.</w:t>
            </w:r>
          </w:p>
          <w:p w14:paraId="0CA29F02" w14:textId="042ECA3B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Delivery within two weeks.</w:t>
            </w:r>
            <w:r w:rsidR="00FE0812" w:rsidRPr="009B443B">
              <w:rPr>
                <w:bCs/>
              </w:rPr>
              <w:t xml:space="preserve"> Delivery charge is excluded.</w:t>
            </w:r>
          </w:p>
          <w:p w14:paraId="55BABAE2" w14:textId="77777777" w:rsidR="008608A6" w:rsidRPr="009B443B" w:rsidRDefault="008608A6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Deposit as low as 50% for each placed order.</w:t>
            </w:r>
          </w:p>
          <w:p w14:paraId="4615106D" w14:textId="46A1DD8E" w:rsidR="008D5BF0" w:rsidRPr="009B443B" w:rsidRDefault="008D5BF0" w:rsidP="00BF31BF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</w:rPr>
            </w:pPr>
            <w:r w:rsidRPr="009B443B">
              <w:rPr>
                <w:bCs/>
              </w:rPr>
              <w:t>Highly suggested to use dry-cleaning.</w:t>
            </w:r>
          </w:p>
          <w:p w14:paraId="77A061EA" w14:textId="77777777" w:rsidR="009A5AB1" w:rsidRPr="009B443B" w:rsidRDefault="009A5AB1" w:rsidP="00BF31BF">
            <w:pPr>
              <w:jc w:val="both"/>
              <w:rPr>
                <w:bCs/>
              </w:rPr>
            </w:pPr>
          </w:p>
          <w:p w14:paraId="5ED94AD6" w14:textId="77777777" w:rsidR="009A5AB1" w:rsidRPr="009B443B" w:rsidRDefault="009A5AB1" w:rsidP="00BF31BF">
            <w:pPr>
              <w:jc w:val="both"/>
              <w:rPr>
                <w:bCs/>
              </w:rPr>
            </w:pPr>
            <w:r w:rsidRPr="009B443B">
              <w:rPr>
                <w:bCs/>
              </w:rPr>
              <w:t xml:space="preserve">RM200 </w:t>
            </w:r>
          </w:p>
          <w:p w14:paraId="5118E542" w14:textId="77777777" w:rsidR="009A5AB1" w:rsidRPr="009B443B" w:rsidRDefault="009A5AB1" w:rsidP="00BF31BF">
            <w:pPr>
              <w:jc w:val="both"/>
              <w:rPr>
                <w:bCs/>
              </w:rPr>
            </w:pPr>
            <w:proofErr w:type="gramStart"/>
            <w:r w:rsidRPr="009B443B">
              <w:rPr>
                <w:bCs/>
              </w:rPr>
              <w:t>Size :</w:t>
            </w:r>
            <w:proofErr w:type="gramEnd"/>
            <w:r w:rsidRPr="009B443B">
              <w:rPr>
                <w:bCs/>
              </w:rPr>
              <w:t xml:space="preserve"> M</w:t>
            </w:r>
          </w:p>
          <w:p w14:paraId="431FF5EF" w14:textId="77777777" w:rsidR="009A5AB1" w:rsidRPr="009B443B" w:rsidRDefault="009A5AB1" w:rsidP="00BF31BF">
            <w:pPr>
              <w:jc w:val="both"/>
              <w:rPr>
                <w:bCs/>
              </w:rPr>
            </w:pPr>
          </w:p>
        </w:tc>
      </w:tr>
      <w:tr w:rsidR="009B443B" w:rsidRPr="009B443B" w14:paraId="7339C74E" w14:textId="77777777" w:rsidTr="009A5AB1">
        <w:tc>
          <w:tcPr>
            <w:tcW w:w="3456" w:type="dxa"/>
          </w:tcPr>
          <w:p w14:paraId="31A349E2" w14:textId="77777777" w:rsidR="008608A6" w:rsidRPr="009B443B" w:rsidRDefault="008608A6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6F1FCBC3" wp14:editId="31D8DA12">
                  <wp:extent cx="1684825" cy="2249629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87" cy="23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A796" w14:textId="6056378B" w:rsidR="00BF31BF" w:rsidRPr="009B443B" w:rsidRDefault="00BF31BF" w:rsidP="009A5AB1">
            <w:pPr>
              <w:jc w:val="center"/>
              <w:rPr>
                <w:b/>
                <w:bCs/>
              </w:rPr>
            </w:pPr>
            <w:r w:rsidRPr="009B443B">
              <w:rPr>
                <w:b/>
                <w:bCs/>
                <w:i/>
              </w:rPr>
              <w:t>change to front view</w:t>
            </w:r>
          </w:p>
        </w:tc>
        <w:tc>
          <w:tcPr>
            <w:tcW w:w="5554" w:type="dxa"/>
          </w:tcPr>
          <w:p w14:paraId="73F4F0F1" w14:textId="77777777" w:rsidR="008608A6" w:rsidRPr="009B443B" w:rsidRDefault="008608A6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(WOMAN 2) CARDIGAN</w:t>
            </w:r>
          </w:p>
          <w:p w14:paraId="731203F4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152E9F87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Uniquely designed by our designer - custom made.</w:t>
            </w:r>
          </w:p>
          <w:p w14:paraId="38AAC97F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Only one batik design for every customer - no duplications.</w:t>
            </w:r>
          </w:p>
          <w:p w14:paraId="0B00E39C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Sizes up to 10XL.</w:t>
            </w:r>
          </w:p>
          <w:p w14:paraId="3C287C50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We also accept multiple orders with the same batik design.</w:t>
            </w:r>
          </w:p>
          <w:p w14:paraId="7835DC14" w14:textId="2DB6BFD2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4548F55C" w14:textId="77777777" w:rsidR="001524C9" w:rsidRPr="009B443B" w:rsidRDefault="001524C9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Deposit as low as 50% for each placed order.</w:t>
            </w:r>
          </w:p>
          <w:p w14:paraId="52743377" w14:textId="4F31D715" w:rsidR="008D5BF0" w:rsidRPr="009B443B" w:rsidRDefault="008D5BF0" w:rsidP="00BF31BF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9B443B">
              <w:t>Highly suggested to use dry-cleaning.</w:t>
            </w:r>
          </w:p>
          <w:p w14:paraId="55E58835" w14:textId="77777777" w:rsidR="009A5AB1" w:rsidRPr="009B443B" w:rsidRDefault="009A5AB1" w:rsidP="00BF31BF">
            <w:pPr>
              <w:jc w:val="both"/>
            </w:pPr>
          </w:p>
          <w:p w14:paraId="61A74F44" w14:textId="77777777" w:rsidR="009A5AB1" w:rsidRPr="009B443B" w:rsidRDefault="009A5AB1" w:rsidP="00BF31BF">
            <w:pPr>
              <w:jc w:val="both"/>
            </w:pPr>
            <w:r w:rsidRPr="009B443B">
              <w:t xml:space="preserve">RM200 </w:t>
            </w:r>
          </w:p>
          <w:p w14:paraId="6A98C0C3" w14:textId="1AE6BCB4" w:rsidR="009A5AB1" w:rsidRPr="009B443B" w:rsidRDefault="009A5AB1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="00B539FB" w:rsidRPr="009B443B">
              <w:t xml:space="preserve"> M</w:t>
            </w:r>
          </w:p>
          <w:p w14:paraId="0127E99C" w14:textId="77777777" w:rsidR="009A5AB1" w:rsidRPr="009B443B" w:rsidRDefault="009A5AB1" w:rsidP="00BF31BF">
            <w:pPr>
              <w:jc w:val="both"/>
            </w:pPr>
          </w:p>
        </w:tc>
      </w:tr>
      <w:tr w:rsidR="009B443B" w:rsidRPr="009B443B" w14:paraId="38F44DF5" w14:textId="77777777" w:rsidTr="009A5AB1">
        <w:trPr>
          <w:trHeight w:val="4112"/>
        </w:trPr>
        <w:tc>
          <w:tcPr>
            <w:tcW w:w="3456" w:type="dxa"/>
          </w:tcPr>
          <w:p w14:paraId="669DC488" w14:textId="77777777" w:rsidR="008608A6" w:rsidRPr="009B443B" w:rsidRDefault="009A5AB1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6732C379" wp14:editId="2181D81E">
                  <wp:extent cx="1732192" cy="231287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5833" cy="235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0000A" w14:textId="4D898AF8" w:rsidR="00BF31BF" w:rsidRPr="009B443B" w:rsidRDefault="00BF31BF" w:rsidP="009A5AB1">
            <w:pPr>
              <w:jc w:val="center"/>
              <w:rPr>
                <w:b/>
                <w:bCs/>
              </w:rPr>
            </w:pPr>
            <w:r w:rsidRPr="009B443B">
              <w:rPr>
                <w:b/>
                <w:bCs/>
                <w:i/>
              </w:rPr>
              <w:t>change to front view</w:t>
            </w:r>
          </w:p>
        </w:tc>
        <w:tc>
          <w:tcPr>
            <w:tcW w:w="5554" w:type="dxa"/>
          </w:tcPr>
          <w:p w14:paraId="372E32A9" w14:textId="77777777" w:rsidR="008608A6" w:rsidRPr="009B443B" w:rsidRDefault="008608A6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(WOMAN 3) CARDIGAN</w:t>
            </w:r>
          </w:p>
          <w:p w14:paraId="7E175999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60D530A6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Uniquely designed by our designer - custom made.</w:t>
            </w:r>
          </w:p>
          <w:p w14:paraId="6DB84A10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Only one batik design for every customer - no duplications.</w:t>
            </w:r>
          </w:p>
          <w:p w14:paraId="51FE2805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Sizes up to 10XL.</w:t>
            </w:r>
          </w:p>
          <w:p w14:paraId="1E522A59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We also accept multiple orders with the same batik design.</w:t>
            </w:r>
          </w:p>
          <w:p w14:paraId="512F6CB3" w14:textId="5A58B864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2369FD19" w14:textId="77777777" w:rsidR="001524C9" w:rsidRPr="009B443B" w:rsidRDefault="001524C9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Deposit as low as 50% for each placed order.</w:t>
            </w:r>
          </w:p>
          <w:p w14:paraId="6D5C3826" w14:textId="1D36980F" w:rsidR="008D5BF0" w:rsidRPr="009B443B" w:rsidRDefault="008D5BF0" w:rsidP="00BF31BF">
            <w:pPr>
              <w:pStyle w:val="ListParagraph"/>
              <w:numPr>
                <w:ilvl w:val="0"/>
                <w:numId w:val="16"/>
              </w:numPr>
              <w:jc w:val="both"/>
            </w:pPr>
            <w:r w:rsidRPr="009B443B">
              <w:t>Highly suggested to use dry-cleaning.</w:t>
            </w:r>
          </w:p>
          <w:p w14:paraId="26A96C88" w14:textId="77777777" w:rsidR="009A5AB1" w:rsidRPr="009B443B" w:rsidRDefault="009A5AB1" w:rsidP="00BF31BF">
            <w:pPr>
              <w:jc w:val="both"/>
            </w:pPr>
          </w:p>
          <w:p w14:paraId="4CB55AC6" w14:textId="77777777" w:rsidR="009A5AB1" w:rsidRPr="009B443B" w:rsidRDefault="009A5AB1" w:rsidP="00BF31BF">
            <w:pPr>
              <w:jc w:val="both"/>
            </w:pPr>
            <w:r w:rsidRPr="009B443B">
              <w:t xml:space="preserve">RM200 </w:t>
            </w:r>
          </w:p>
          <w:p w14:paraId="5C1551E9" w14:textId="338ACE4C" w:rsidR="009A5AB1" w:rsidRPr="009B443B" w:rsidRDefault="009A5AB1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S</w:t>
            </w:r>
          </w:p>
        </w:tc>
      </w:tr>
      <w:tr w:rsidR="009B443B" w:rsidRPr="009B443B" w14:paraId="5A858E6B" w14:textId="77777777" w:rsidTr="009A5AB1">
        <w:trPr>
          <w:trHeight w:val="4112"/>
        </w:trPr>
        <w:tc>
          <w:tcPr>
            <w:tcW w:w="3456" w:type="dxa"/>
          </w:tcPr>
          <w:p w14:paraId="6FC23AF9" w14:textId="029E8A04" w:rsidR="00EB57E4" w:rsidRPr="009B443B" w:rsidRDefault="00EB57E4" w:rsidP="009A5AB1">
            <w:pPr>
              <w:jc w:val="center"/>
              <w:rPr>
                <w:rFonts w:ascii="Helvetica" w:hAnsi="Helvetica" w:cs="Helvetica"/>
                <w:b/>
                <w:bCs/>
                <w:noProof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6D296864" wp14:editId="724D04BB">
                  <wp:extent cx="1762673" cy="264533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24" cy="26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02424B81" w14:textId="719D845C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(WOMAN 4) CARDIGAN</w:t>
            </w:r>
          </w:p>
          <w:p w14:paraId="445733DC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606D47E7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Uniquely designed by our designer - custom made.</w:t>
            </w:r>
          </w:p>
          <w:p w14:paraId="5B6C569D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Only one batik design for every customer - no duplications.</w:t>
            </w:r>
          </w:p>
          <w:p w14:paraId="66439BE0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Sizes up to 10XL.</w:t>
            </w:r>
          </w:p>
          <w:p w14:paraId="4ABFCE38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We also accept multiple orders with the same batik design.</w:t>
            </w:r>
          </w:p>
          <w:p w14:paraId="3B571F1F" w14:textId="4D353C23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1851CDDE" w14:textId="77777777" w:rsidR="00EB57E4" w:rsidRPr="009B443B" w:rsidRDefault="00EB57E4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Deposit as low as 50% for each placed order.</w:t>
            </w:r>
          </w:p>
          <w:p w14:paraId="0E89B8E7" w14:textId="19445421" w:rsidR="008D5BF0" w:rsidRPr="009B443B" w:rsidRDefault="008D5BF0" w:rsidP="00BF31BF">
            <w:pPr>
              <w:pStyle w:val="ListParagraph"/>
              <w:numPr>
                <w:ilvl w:val="0"/>
                <w:numId w:val="19"/>
              </w:numPr>
              <w:jc w:val="both"/>
            </w:pPr>
            <w:r w:rsidRPr="009B443B">
              <w:t>Highly suggested to use dry-cleaning.</w:t>
            </w:r>
          </w:p>
          <w:p w14:paraId="15537CD1" w14:textId="77777777" w:rsidR="00EB57E4" w:rsidRPr="009B443B" w:rsidRDefault="00EB57E4" w:rsidP="00BF31BF">
            <w:pPr>
              <w:jc w:val="both"/>
            </w:pPr>
          </w:p>
          <w:p w14:paraId="3EE8161F" w14:textId="77777777" w:rsidR="00EB57E4" w:rsidRPr="009B443B" w:rsidRDefault="00EB57E4" w:rsidP="00BF31BF">
            <w:pPr>
              <w:jc w:val="both"/>
            </w:pPr>
            <w:r w:rsidRPr="009B443B">
              <w:t xml:space="preserve">RM200 </w:t>
            </w:r>
          </w:p>
          <w:p w14:paraId="095D4750" w14:textId="68A585F1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S</w:t>
            </w:r>
          </w:p>
        </w:tc>
      </w:tr>
      <w:tr w:rsidR="009B443B" w:rsidRPr="009B443B" w14:paraId="46075608" w14:textId="77777777" w:rsidTr="008D5BF0">
        <w:trPr>
          <w:trHeight w:val="368"/>
        </w:trPr>
        <w:tc>
          <w:tcPr>
            <w:tcW w:w="3456" w:type="dxa"/>
          </w:tcPr>
          <w:p w14:paraId="2348CA66" w14:textId="06D7B1EC" w:rsidR="00EB57E4" w:rsidRPr="009B443B" w:rsidRDefault="00EB57E4" w:rsidP="009A5AB1">
            <w:pPr>
              <w:jc w:val="center"/>
              <w:rPr>
                <w:rFonts w:ascii="Helvetica" w:hAnsi="Helvetica" w:cs="Helvetica"/>
                <w:b/>
                <w:bCs/>
                <w:noProof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14973B36" wp14:editId="22B708CA">
                  <wp:extent cx="1727128" cy="2306111"/>
                  <wp:effectExtent l="0" t="0" r="63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28" cy="236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473EB509" w14:textId="688E982D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(WOMAN 5) CARDIGAN</w:t>
            </w:r>
          </w:p>
          <w:p w14:paraId="4BB3F203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51582B77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Uniquely designed by our designer - custom made.</w:t>
            </w:r>
          </w:p>
          <w:p w14:paraId="3E884DEC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Only one batik design for every customer - no duplications.</w:t>
            </w:r>
          </w:p>
          <w:p w14:paraId="0E221A79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Sizes up to 10XL.</w:t>
            </w:r>
          </w:p>
          <w:p w14:paraId="4D5E4F3A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We also accept multiple orders with the same batik design.</w:t>
            </w:r>
          </w:p>
          <w:p w14:paraId="3612318C" w14:textId="526255FA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73039AA7" w14:textId="77777777" w:rsidR="00EB57E4" w:rsidRPr="009B443B" w:rsidRDefault="00EB57E4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Deposit as low as 50% for each placed order.</w:t>
            </w:r>
          </w:p>
          <w:p w14:paraId="7978D222" w14:textId="6237B78E" w:rsidR="008D5BF0" w:rsidRPr="009B443B" w:rsidRDefault="008D5BF0" w:rsidP="00BF31BF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9B443B">
              <w:t>Highly suggested to use dry-cleaning.</w:t>
            </w:r>
          </w:p>
          <w:p w14:paraId="6C50EDDA" w14:textId="77777777" w:rsidR="00EB57E4" w:rsidRPr="009B443B" w:rsidRDefault="00EB57E4" w:rsidP="00BF31BF">
            <w:pPr>
              <w:jc w:val="both"/>
            </w:pPr>
          </w:p>
          <w:p w14:paraId="77C1C7B1" w14:textId="77777777" w:rsidR="00EB57E4" w:rsidRPr="009B443B" w:rsidRDefault="00EB57E4" w:rsidP="00BF31BF">
            <w:pPr>
              <w:jc w:val="both"/>
            </w:pPr>
            <w:r w:rsidRPr="009B443B">
              <w:t xml:space="preserve">RM200 </w:t>
            </w:r>
          </w:p>
          <w:p w14:paraId="3A8972D6" w14:textId="584F72AC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</w:t>
            </w:r>
            <w:r w:rsidR="00CF286C" w:rsidRPr="009B443B">
              <w:t>L</w:t>
            </w:r>
          </w:p>
        </w:tc>
      </w:tr>
      <w:tr w:rsidR="009B443B" w:rsidRPr="009B443B" w14:paraId="36CF800B" w14:textId="77777777" w:rsidTr="009A5AB1">
        <w:trPr>
          <w:trHeight w:val="4112"/>
        </w:trPr>
        <w:tc>
          <w:tcPr>
            <w:tcW w:w="3456" w:type="dxa"/>
          </w:tcPr>
          <w:p w14:paraId="7C34C7DA" w14:textId="75AE64A9" w:rsidR="00EB57E4" w:rsidRPr="009B443B" w:rsidRDefault="00EB57E4" w:rsidP="009A5AB1">
            <w:pPr>
              <w:jc w:val="center"/>
              <w:rPr>
                <w:rFonts w:ascii="Helvetica" w:hAnsi="Helvetica" w:cs="Helvetica"/>
                <w:b/>
                <w:bCs/>
                <w:noProof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05E75078" wp14:editId="5EF73E1D">
                  <wp:extent cx="1758749" cy="2639444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0078" cy="27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14E83748" w14:textId="76987C1C" w:rsidR="00EB57E4" w:rsidRPr="009B443B" w:rsidRDefault="00BF31BF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(WOMAN 6</w:t>
            </w:r>
            <w:r w:rsidR="00EB57E4" w:rsidRPr="009B443B">
              <w:rPr>
                <w:b/>
                <w:bCs/>
              </w:rPr>
              <w:t>) CARDIGAN</w:t>
            </w:r>
          </w:p>
          <w:p w14:paraId="2B9D7F74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542F44C1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Uniquely designed by our designer - custom made.</w:t>
            </w:r>
          </w:p>
          <w:p w14:paraId="346D821F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Only one batik design for every customer - no duplications.</w:t>
            </w:r>
          </w:p>
          <w:p w14:paraId="6825A937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Sizes up to 10XL.</w:t>
            </w:r>
          </w:p>
          <w:p w14:paraId="07D9878A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We also accept multiple orders with the same batik design.</w:t>
            </w:r>
          </w:p>
          <w:p w14:paraId="3F316378" w14:textId="29938710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Delivery within two weeks.</w:t>
            </w:r>
            <w:r w:rsidR="008D5BF0" w:rsidRPr="009B443B">
              <w:t xml:space="preserve"> Delivery charge is excluded.</w:t>
            </w:r>
          </w:p>
          <w:p w14:paraId="64C1BE1F" w14:textId="77777777" w:rsidR="00EB57E4" w:rsidRPr="009B443B" w:rsidRDefault="00EB57E4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Deposit as low as 50% for each placed order.</w:t>
            </w:r>
          </w:p>
          <w:p w14:paraId="5D4808A0" w14:textId="2F7FDD29" w:rsidR="00CF286C" w:rsidRPr="009B443B" w:rsidRDefault="00CF286C" w:rsidP="00BF31BF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9B443B">
              <w:t>Highly suggested to use dry-cleaning.</w:t>
            </w:r>
          </w:p>
          <w:p w14:paraId="77A788B2" w14:textId="77777777" w:rsidR="00EB57E4" w:rsidRPr="009B443B" w:rsidRDefault="00EB57E4" w:rsidP="00BF31BF">
            <w:pPr>
              <w:jc w:val="both"/>
            </w:pPr>
          </w:p>
          <w:p w14:paraId="713401E8" w14:textId="77777777" w:rsidR="00EB57E4" w:rsidRPr="009B443B" w:rsidRDefault="00EB57E4" w:rsidP="00BF31BF">
            <w:pPr>
              <w:jc w:val="both"/>
            </w:pPr>
            <w:r w:rsidRPr="009B443B">
              <w:t xml:space="preserve">RM200 </w:t>
            </w:r>
          </w:p>
          <w:p w14:paraId="0FE3F234" w14:textId="418E0B41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</w:t>
            </w:r>
            <w:r w:rsidR="00CF286C" w:rsidRPr="009B443B">
              <w:t>M</w:t>
            </w:r>
          </w:p>
        </w:tc>
      </w:tr>
      <w:tr w:rsidR="009B443B" w:rsidRPr="009B443B" w14:paraId="5B9CED4A" w14:textId="77777777" w:rsidTr="009A5AB1">
        <w:tc>
          <w:tcPr>
            <w:tcW w:w="3456" w:type="dxa"/>
          </w:tcPr>
          <w:p w14:paraId="0F5F8294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0D4CC49A" wp14:editId="551F0948">
                  <wp:extent cx="1859429" cy="18594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17" cy="186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5E2121AF" w14:textId="4DCC430B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BEDSHEET 1</w:t>
            </w:r>
            <w:r w:rsidR="00BF31BF" w:rsidRPr="009B443B">
              <w:rPr>
                <w:b/>
                <w:bCs/>
              </w:rPr>
              <w:t xml:space="preserve"> - </w:t>
            </w:r>
            <w:r w:rsidRPr="009B443B">
              <w:rPr>
                <w:b/>
                <w:bCs/>
              </w:rPr>
              <w:t>SOLD OUT</w:t>
            </w:r>
          </w:p>
          <w:p w14:paraId="38162013" w14:textId="51E2F992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Original Terengganu batik made of cotton</w:t>
            </w:r>
            <w:r w:rsidR="00CF286C" w:rsidRPr="009B443B">
              <w:t xml:space="preserve"> blended with Japanese cotton</w:t>
            </w:r>
            <w:r w:rsidRPr="009B443B">
              <w:t>.</w:t>
            </w:r>
          </w:p>
          <w:p w14:paraId="43D94927" w14:textId="77777777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Uniquely designed by our designer.</w:t>
            </w:r>
          </w:p>
          <w:p w14:paraId="01D82541" w14:textId="77777777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Only one batik design for every customer.</w:t>
            </w:r>
          </w:p>
          <w:p w14:paraId="66822F5B" w14:textId="7D0631D3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 xml:space="preserve">Each set </w:t>
            </w:r>
            <w:r w:rsidR="00CF286C" w:rsidRPr="009B443B">
              <w:t xml:space="preserve">comes with 2 units of pillow cover, 2 units of cushion cover, 1 runner and 1 white bedsheet </w:t>
            </w:r>
            <w:r w:rsidRPr="009B443B">
              <w:t>made using high quality materials used by 5-star hotels.</w:t>
            </w:r>
            <w:r w:rsidR="00CF286C" w:rsidRPr="009B443B">
              <w:t xml:space="preserve"> Its runner</w:t>
            </w:r>
            <w:r w:rsidRPr="009B443B">
              <w:t xml:space="preserve"> is sewn with unique batik design.</w:t>
            </w:r>
          </w:p>
          <w:p w14:paraId="2B5FB597" w14:textId="2B0306E0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11C61B2E" w14:textId="77777777" w:rsidR="00EB57E4" w:rsidRPr="009B443B" w:rsidRDefault="00EB57E4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Deposit as low as 50% for each placed order.</w:t>
            </w:r>
          </w:p>
          <w:p w14:paraId="0EC00516" w14:textId="200E4FE3" w:rsidR="008D5BF0" w:rsidRPr="009B443B" w:rsidRDefault="008D5BF0" w:rsidP="00BF31BF">
            <w:pPr>
              <w:pStyle w:val="ListParagraph"/>
              <w:numPr>
                <w:ilvl w:val="0"/>
                <w:numId w:val="6"/>
              </w:numPr>
              <w:jc w:val="both"/>
            </w:pPr>
            <w:r w:rsidRPr="009B443B">
              <w:t>Highly suggested to use dry-cleaning.</w:t>
            </w:r>
          </w:p>
          <w:p w14:paraId="780D6576" w14:textId="77777777" w:rsidR="00EB57E4" w:rsidRPr="009B443B" w:rsidRDefault="00EB57E4" w:rsidP="00BF31BF">
            <w:pPr>
              <w:jc w:val="both"/>
            </w:pPr>
          </w:p>
          <w:p w14:paraId="34FA5116" w14:textId="77777777" w:rsidR="00EB57E4" w:rsidRPr="009B443B" w:rsidRDefault="00EB57E4" w:rsidP="00BF31BF">
            <w:pPr>
              <w:jc w:val="both"/>
            </w:pPr>
            <w:r w:rsidRPr="009B443B">
              <w:t xml:space="preserve">RM300 </w:t>
            </w:r>
          </w:p>
          <w:p w14:paraId="02057E28" w14:textId="77777777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KING</w:t>
            </w:r>
          </w:p>
          <w:p w14:paraId="27C56ABF" w14:textId="77777777" w:rsidR="00EB57E4" w:rsidRPr="009B443B" w:rsidRDefault="00EB57E4" w:rsidP="00BF31BF">
            <w:pPr>
              <w:jc w:val="both"/>
            </w:pPr>
          </w:p>
        </w:tc>
      </w:tr>
      <w:tr w:rsidR="009B443B" w:rsidRPr="009B443B" w14:paraId="07CBB7DD" w14:textId="77777777" w:rsidTr="009A5AB1">
        <w:tc>
          <w:tcPr>
            <w:tcW w:w="3456" w:type="dxa"/>
          </w:tcPr>
          <w:p w14:paraId="2E4820CD" w14:textId="77777777" w:rsidR="00EB57E4" w:rsidRPr="009B443B" w:rsidRDefault="00EB57E4" w:rsidP="009A5AB1">
            <w:pPr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22B3F7FC" wp14:editId="6D3D3671">
                  <wp:extent cx="2047607" cy="2174610"/>
                  <wp:effectExtent l="0" t="0" r="1016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53" cy="219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201F280C" w14:textId="77777777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BEDSHEET 2</w:t>
            </w:r>
          </w:p>
          <w:p w14:paraId="016CC826" w14:textId="77777777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45470F4E" w14:textId="77777777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t>Uniquely designed by our designer.</w:t>
            </w:r>
          </w:p>
          <w:p w14:paraId="5222F156" w14:textId="77777777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t>Only one batik design for every customer.</w:t>
            </w:r>
          </w:p>
          <w:p w14:paraId="219158EB" w14:textId="77777777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t>Each set comes with 2 units of pillow cover, 2 units of cushion cover, 1 runner and 1 white bedsheet made using high quality materials used by 5-star hotels. Its runner is sewn with unique batik design.</w:t>
            </w:r>
          </w:p>
          <w:p w14:paraId="600CFFB1" w14:textId="5482DFA0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6DBA1EB6" w14:textId="77777777" w:rsidR="00CF286C" w:rsidRPr="009B443B" w:rsidRDefault="00CF286C" w:rsidP="00BF31BF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9B443B">
              <w:lastRenderedPageBreak/>
              <w:t>Deposit as low as 50% for each placed order.</w:t>
            </w:r>
          </w:p>
          <w:p w14:paraId="1835EE70" w14:textId="77777777" w:rsidR="00EB57E4" w:rsidRPr="009B443B" w:rsidRDefault="00EB57E4" w:rsidP="00BF31BF">
            <w:pPr>
              <w:jc w:val="both"/>
            </w:pPr>
          </w:p>
          <w:p w14:paraId="6808F89B" w14:textId="77777777" w:rsidR="00EB57E4" w:rsidRPr="009B443B" w:rsidRDefault="00EB57E4" w:rsidP="00BF31BF">
            <w:pPr>
              <w:jc w:val="both"/>
            </w:pPr>
            <w:r w:rsidRPr="009B443B">
              <w:t xml:space="preserve">RM300 </w:t>
            </w:r>
          </w:p>
          <w:p w14:paraId="2AA14473" w14:textId="104097CB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KING</w:t>
            </w:r>
          </w:p>
        </w:tc>
      </w:tr>
      <w:tr w:rsidR="009B443B" w:rsidRPr="009B443B" w14:paraId="788FB25F" w14:textId="77777777" w:rsidTr="009A5AB1">
        <w:tc>
          <w:tcPr>
            <w:tcW w:w="3456" w:type="dxa"/>
          </w:tcPr>
          <w:p w14:paraId="2D5942B9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605E7A38" wp14:editId="2383A936">
                  <wp:extent cx="1916902" cy="127729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10" cy="129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546177D7" w14:textId="0B760D8B" w:rsidR="00EB57E4" w:rsidRPr="009B443B" w:rsidRDefault="00CF286C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BEDSHEET 3 - SOLD OUT</w:t>
            </w:r>
          </w:p>
          <w:p w14:paraId="51A875A9" w14:textId="77777777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Original Terengganu batik made of cotton blended with Japanese cotton.</w:t>
            </w:r>
          </w:p>
          <w:p w14:paraId="46B6C6A9" w14:textId="77777777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Uniquely designed by our designer.</w:t>
            </w:r>
          </w:p>
          <w:p w14:paraId="6CF01B4E" w14:textId="77777777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Only one batik design for every customer.</w:t>
            </w:r>
          </w:p>
          <w:p w14:paraId="52547E57" w14:textId="77777777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Each set comes with 2 units of pillow cover, 2 units of cushion cover, 1 runner and 1 white bedsheet made using high quality materials used by 5-star hotels. Its runner is sewn with unique batik design.</w:t>
            </w:r>
          </w:p>
          <w:p w14:paraId="0E7FA4F4" w14:textId="49205536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51E7D3D8" w14:textId="77777777" w:rsidR="00CF286C" w:rsidRPr="009B443B" w:rsidRDefault="00CF286C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Deposit as low as 50% for each placed order.</w:t>
            </w:r>
          </w:p>
          <w:p w14:paraId="601B7F3F" w14:textId="39486056" w:rsidR="008D5BF0" w:rsidRPr="009B443B" w:rsidRDefault="008D5BF0" w:rsidP="00BF31BF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9B443B">
              <w:t>Highly suggested to use dry-cleaning.</w:t>
            </w:r>
          </w:p>
          <w:p w14:paraId="5CE09EA5" w14:textId="77777777" w:rsidR="00EB57E4" w:rsidRPr="009B443B" w:rsidRDefault="00EB57E4" w:rsidP="00BF31BF">
            <w:pPr>
              <w:jc w:val="both"/>
            </w:pPr>
          </w:p>
          <w:p w14:paraId="30331009" w14:textId="77777777" w:rsidR="00EB57E4" w:rsidRPr="009B443B" w:rsidRDefault="00EB57E4" w:rsidP="00BF31BF">
            <w:pPr>
              <w:jc w:val="both"/>
            </w:pPr>
            <w:r w:rsidRPr="009B443B">
              <w:t xml:space="preserve">RM300 </w:t>
            </w:r>
          </w:p>
          <w:p w14:paraId="31FAF8EB" w14:textId="77777777" w:rsidR="00EB57E4" w:rsidRPr="009B443B" w:rsidRDefault="00EB57E4" w:rsidP="00BF31BF">
            <w:pPr>
              <w:jc w:val="both"/>
            </w:pPr>
            <w:proofErr w:type="gramStart"/>
            <w:r w:rsidRPr="009B443B">
              <w:t>Size :</w:t>
            </w:r>
            <w:proofErr w:type="gramEnd"/>
            <w:r w:rsidRPr="009B443B">
              <w:t xml:space="preserve"> KING</w:t>
            </w:r>
          </w:p>
          <w:p w14:paraId="042C2C70" w14:textId="77777777" w:rsidR="00EB57E4" w:rsidRPr="009B443B" w:rsidRDefault="00EB57E4" w:rsidP="00BF31BF">
            <w:pPr>
              <w:jc w:val="both"/>
            </w:pPr>
          </w:p>
          <w:p w14:paraId="2DB168BB" w14:textId="77777777" w:rsidR="00EB57E4" w:rsidRPr="009B443B" w:rsidRDefault="00EB57E4" w:rsidP="00BF31BF">
            <w:pPr>
              <w:jc w:val="both"/>
            </w:pPr>
          </w:p>
          <w:p w14:paraId="0A0B8F93" w14:textId="77777777" w:rsidR="00EB57E4" w:rsidRPr="009B443B" w:rsidRDefault="00EB57E4" w:rsidP="00BF31BF">
            <w:pPr>
              <w:jc w:val="both"/>
            </w:pPr>
          </w:p>
        </w:tc>
      </w:tr>
      <w:tr w:rsidR="009B443B" w:rsidRPr="009B443B" w14:paraId="0E7E9EBC" w14:textId="77777777" w:rsidTr="009A5AB1">
        <w:tc>
          <w:tcPr>
            <w:tcW w:w="3456" w:type="dxa"/>
          </w:tcPr>
          <w:p w14:paraId="3BBADAA7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0CFF418E" wp14:editId="37829C42">
                  <wp:extent cx="1992086" cy="1494802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76" cy="153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0A630121" w14:textId="0E424208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PLACE MAT 1</w:t>
            </w:r>
            <w:r w:rsidR="00CF286C" w:rsidRPr="009B443B">
              <w:rPr>
                <w:b/>
                <w:bCs/>
              </w:rPr>
              <w:t xml:space="preserve"> - SOLD OUT</w:t>
            </w:r>
          </w:p>
          <w:p w14:paraId="132EF4E8" w14:textId="504F9AE3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Original Terengganu batik made of cotton</w:t>
            </w:r>
            <w:r w:rsidR="00CF286C" w:rsidRPr="009B443B">
              <w:t xml:space="preserve"> blended with Japanese cotton</w:t>
            </w:r>
            <w:r w:rsidRPr="009B443B">
              <w:t>.</w:t>
            </w:r>
          </w:p>
          <w:p w14:paraId="0B761850" w14:textId="00EE7A6A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 xml:space="preserve">Uniquely designed by our designer - </w:t>
            </w:r>
            <w:r w:rsidR="00FE0812" w:rsidRPr="009B443B">
              <w:t>custom made</w:t>
            </w:r>
            <w:r w:rsidRPr="009B443B">
              <w:t>.</w:t>
            </w:r>
          </w:p>
          <w:p w14:paraId="4C8F7919" w14:textId="77777777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Each set contains 6 units of placemats.</w:t>
            </w:r>
          </w:p>
          <w:p w14:paraId="37258B39" w14:textId="77777777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Only one batik design for every customer.</w:t>
            </w:r>
          </w:p>
          <w:p w14:paraId="365AED10" w14:textId="77777777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Custom-made design request available for orders exceeding 6 units for each set.</w:t>
            </w:r>
          </w:p>
          <w:p w14:paraId="5945531B" w14:textId="44780396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539219E9" w14:textId="77777777" w:rsidR="00EB57E4" w:rsidRPr="009B443B" w:rsidRDefault="00EB57E4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Deposit as low as 50% for each placed order.</w:t>
            </w:r>
          </w:p>
          <w:p w14:paraId="28A4A134" w14:textId="03C8B1E7" w:rsidR="008D5BF0" w:rsidRPr="009B443B" w:rsidRDefault="008D5BF0" w:rsidP="00BF31BF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9B443B">
              <w:t>Highly suggested to use dry-cleaning.</w:t>
            </w:r>
          </w:p>
          <w:p w14:paraId="26F8D716" w14:textId="77777777" w:rsidR="00EB57E4" w:rsidRPr="009B443B" w:rsidRDefault="00EB57E4" w:rsidP="00BF31BF">
            <w:pPr>
              <w:jc w:val="both"/>
            </w:pPr>
          </w:p>
          <w:p w14:paraId="33603FDC" w14:textId="77777777" w:rsidR="00EB57E4" w:rsidRPr="009B443B" w:rsidRDefault="00EB57E4" w:rsidP="00BF31BF">
            <w:pPr>
              <w:jc w:val="both"/>
            </w:pPr>
            <w:r w:rsidRPr="009B443B">
              <w:t>RM100</w:t>
            </w:r>
          </w:p>
        </w:tc>
      </w:tr>
      <w:tr w:rsidR="009B443B" w:rsidRPr="009B443B" w14:paraId="1E524D02" w14:textId="77777777" w:rsidTr="009A5AB1">
        <w:trPr>
          <w:trHeight w:val="283"/>
        </w:trPr>
        <w:tc>
          <w:tcPr>
            <w:tcW w:w="3456" w:type="dxa"/>
          </w:tcPr>
          <w:p w14:paraId="2A9C5489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28B1683E" wp14:editId="38F8EB50">
                  <wp:extent cx="2023993" cy="1518744"/>
                  <wp:effectExtent l="0" t="0" r="825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9103" cy="155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4A63D520" w14:textId="599EA630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PLACE MAT 2</w:t>
            </w:r>
            <w:r w:rsidR="00CF286C" w:rsidRPr="009B443B">
              <w:rPr>
                <w:b/>
                <w:bCs/>
              </w:rPr>
              <w:t xml:space="preserve"> - SOLD OUT</w:t>
            </w:r>
          </w:p>
          <w:p w14:paraId="72F3FFCB" w14:textId="53F78E3B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Original Terengganu batik made of cotton</w:t>
            </w:r>
            <w:r w:rsidR="00FE0812" w:rsidRPr="009B443B">
              <w:t xml:space="preserve"> blended with Japanese cotton</w:t>
            </w:r>
            <w:r w:rsidRPr="009B443B">
              <w:t>.</w:t>
            </w:r>
          </w:p>
          <w:p w14:paraId="15A9006A" w14:textId="40FAC04F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 xml:space="preserve">Uniquely designed by our designer - </w:t>
            </w:r>
            <w:r w:rsidR="00FE0812" w:rsidRPr="009B443B">
              <w:t>custom made</w:t>
            </w:r>
            <w:r w:rsidRPr="009B443B">
              <w:t>.</w:t>
            </w:r>
          </w:p>
          <w:p w14:paraId="0F81AB1E" w14:textId="77777777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Each set contains 6 units of placemats.</w:t>
            </w:r>
          </w:p>
          <w:p w14:paraId="7C8E51BF" w14:textId="77777777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Only one batik design for every customer.</w:t>
            </w:r>
          </w:p>
          <w:p w14:paraId="7AE300E6" w14:textId="77777777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lastRenderedPageBreak/>
              <w:t>Custom-made design request available for orders exceeding 6 units for each set.</w:t>
            </w:r>
          </w:p>
          <w:p w14:paraId="71A662C6" w14:textId="4E6572B9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17284370" w14:textId="77777777" w:rsidR="00EB57E4" w:rsidRPr="009B443B" w:rsidRDefault="00EB57E4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Deposit as low as 50% for each placed order.</w:t>
            </w:r>
          </w:p>
          <w:p w14:paraId="455DA583" w14:textId="2C1CD297" w:rsidR="008D5BF0" w:rsidRPr="009B443B" w:rsidRDefault="008D5BF0" w:rsidP="00BF31BF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9B443B">
              <w:t>Highly suggested to use dry-cleaning.</w:t>
            </w:r>
          </w:p>
          <w:p w14:paraId="7EAFDCC0" w14:textId="77777777" w:rsidR="00EB57E4" w:rsidRPr="009B443B" w:rsidRDefault="00EB57E4" w:rsidP="00BF31BF">
            <w:pPr>
              <w:jc w:val="both"/>
            </w:pPr>
          </w:p>
          <w:p w14:paraId="3BB4B360" w14:textId="77777777" w:rsidR="00EB57E4" w:rsidRPr="009B443B" w:rsidRDefault="00EB57E4" w:rsidP="00BF31BF">
            <w:pPr>
              <w:jc w:val="both"/>
            </w:pPr>
            <w:r w:rsidRPr="009B443B">
              <w:t>RM100</w:t>
            </w:r>
          </w:p>
        </w:tc>
      </w:tr>
      <w:tr w:rsidR="009B443B" w:rsidRPr="009B443B" w14:paraId="56021807" w14:textId="77777777" w:rsidTr="008D5BF0">
        <w:trPr>
          <w:trHeight w:val="3778"/>
        </w:trPr>
        <w:tc>
          <w:tcPr>
            <w:tcW w:w="3456" w:type="dxa"/>
          </w:tcPr>
          <w:p w14:paraId="5661051D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40683F45" wp14:editId="7A50006C">
                  <wp:extent cx="2047643" cy="1364412"/>
                  <wp:effectExtent l="0" t="0" r="1016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8678" cy="144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E1CFF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  <w:p w14:paraId="2548F384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  <w:p w14:paraId="7AB2D1C9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  <w:p w14:paraId="39270D1F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  <w:p w14:paraId="2A2F36E7" w14:textId="77777777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  <w:p w14:paraId="705A112F" w14:textId="3315D9A9" w:rsidR="00EB57E4" w:rsidRPr="009B443B" w:rsidRDefault="00EB57E4" w:rsidP="009A5AB1">
            <w:pPr>
              <w:jc w:val="center"/>
              <w:rPr>
                <w:b/>
                <w:bCs/>
              </w:rPr>
            </w:pPr>
          </w:p>
        </w:tc>
        <w:tc>
          <w:tcPr>
            <w:tcW w:w="5554" w:type="dxa"/>
          </w:tcPr>
          <w:p w14:paraId="4A522D09" w14:textId="77777777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PLACE MAT 3</w:t>
            </w:r>
          </w:p>
          <w:p w14:paraId="4D96A0F0" w14:textId="518F2AC4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Original Terengganu batik made of cotton</w:t>
            </w:r>
            <w:r w:rsidR="00FE0812" w:rsidRPr="009B443B">
              <w:t xml:space="preserve"> blended with Japanese cotton</w:t>
            </w:r>
            <w:r w:rsidRPr="009B443B">
              <w:t>.</w:t>
            </w:r>
          </w:p>
          <w:p w14:paraId="26A8FBE5" w14:textId="02D78DAD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 xml:space="preserve">Uniquely designed by our designer - </w:t>
            </w:r>
            <w:r w:rsidR="00FE0812" w:rsidRPr="009B443B">
              <w:t>custom made</w:t>
            </w:r>
            <w:r w:rsidRPr="009B443B">
              <w:t>.</w:t>
            </w:r>
          </w:p>
          <w:p w14:paraId="3BD43877" w14:textId="77777777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Each set contains 6 units of placemats.</w:t>
            </w:r>
          </w:p>
          <w:p w14:paraId="5786F084" w14:textId="77777777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Only one batik design for every customer.</w:t>
            </w:r>
          </w:p>
          <w:p w14:paraId="6EC5D623" w14:textId="77777777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Custom-made design request available for orders exceeding 6 units for each set.</w:t>
            </w:r>
          </w:p>
          <w:p w14:paraId="36B4E2EB" w14:textId="01123427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547221EB" w14:textId="77777777" w:rsidR="00EB57E4" w:rsidRPr="009B443B" w:rsidRDefault="00EB57E4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Deposit as low as 50% for each placed order.</w:t>
            </w:r>
          </w:p>
          <w:p w14:paraId="68C7C392" w14:textId="0D1B1C2A" w:rsidR="008D5BF0" w:rsidRPr="009B443B" w:rsidRDefault="008D5BF0" w:rsidP="00BF31BF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9B443B">
              <w:t>Highly suggested to use dry-cleaning.</w:t>
            </w:r>
          </w:p>
          <w:p w14:paraId="398C1853" w14:textId="77777777" w:rsidR="00EB57E4" w:rsidRPr="009B443B" w:rsidRDefault="00EB57E4" w:rsidP="00BF31BF">
            <w:pPr>
              <w:jc w:val="both"/>
            </w:pPr>
          </w:p>
          <w:p w14:paraId="4E8E0DD4" w14:textId="77777777" w:rsidR="00EB57E4" w:rsidRPr="009B443B" w:rsidRDefault="00EB57E4" w:rsidP="00BF31BF">
            <w:pPr>
              <w:jc w:val="both"/>
            </w:pPr>
            <w:r w:rsidRPr="009B443B">
              <w:t>RM100</w:t>
            </w:r>
          </w:p>
          <w:p w14:paraId="790BD548" w14:textId="426B11EE" w:rsidR="00EB57E4" w:rsidRPr="009B443B" w:rsidRDefault="00EB57E4" w:rsidP="00BF31BF">
            <w:pPr>
              <w:jc w:val="both"/>
              <w:rPr>
                <w:b/>
                <w:bCs/>
              </w:rPr>
            </w:pPr>
          </w:p>
        </w:tc>
      </w:tr>
      <w:tr w:rsidR="009B443B" w:rsidRPr="009B443B" w14:paraId="039BC145" w14:textId="77777777" w:rsidTr="008D5BF0">
        <w:trPr>
          <w:trHeight w:val="3778"/>
        </w:trPr>
        <w:tc>
          <w:tcPr>
            <w:tcW w:w="3456" w:type="dxa"/>
          </w:tcPr>
          <w:p w14:paraId="36D4F3B7" w14:textId="3E274CCD" w:rsidR="008D5BF0" w:rsidRPr="009B443B" w:rsidRDefault="008D5BF0" w:rsidP="009A5AB1">
            <w:pPr>
              <w:jc w:val="center"/>
              <w:rPr>
                <w:rFonts w:ascii="Helvetica" w:hAnsi="Helvetica" w:cs="Helvetica"/>
                <w:b/>
                <w:bCs/>
                <w:noProof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drawing>
                <wp:inline distT="0" distB="0" distL="0" distR="0" wp14:anchorId="04BA204E" wp14:editId="737613EB">
                  <wp:extent cx="1984365" cy="132224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40" cy="139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13E7186F" w14:textId="77777777" w:rsidR="008D5BF0" w:rsidRPr="009B443B" w:rsidRDefault="008D5BF0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MULTIPURPOSE BOX</w:t>
            </w:r>
          </w:p>
          <w:p w14:paraId="23A109C2" w14:textId="77777777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B443B">
              <w:t>Original Terengganu batik made of cotton - internal skin made of European/Germanic cotton.</w:t>
            </w:r>
          </w:p>
          <w:p w14:paraId="74000A20" w14:textId="421BDAA6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B443B">
              <w:t xml:space="preserve">Uniquely designed by our designer - </w:t>
            </w:r>
            <w:r w:rsidR="00FE0812" w:rsidRPr="009B443B">
              <w:t>custom made</w:t>
            </w:r>
            <w:r w:rsidRPr="009B443B">
              <w:t>.</w:t>
            </w:r>
          </w:p>
          <w:p w14:paraId="409165BC" w14:textId="77777777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B443B">
              <w:t>Can be utilized as stationery case, make-up case, medicine box and others.</w:t>
            </w:r>
          </w:p>
          <w:p w14:paraId="24F8BDBB" w14:textId="77777777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proofErr w:type="gramStart"/>
            <w:r w:rsidRPr="009B443B">
              <w:t>Dimension :</w:t>
            </w:r>
            <w:proofErr w:type="gramEnd"/>
            <w:r w:rsidRPr="009B443B">
              <w:t xml:space="preserve"> 15 inch x 12 inch.</w:t>
            </w:r>
          </w:p>
          <w:p w14:paraId="75938001" w14:textId="46F34A71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B443B">
              <w:t>Delivery within two weeks.</w:t>
            </w:r>
            <w:r w:rsidR="00FE0812" w:rsidRPr="009B443B">
              <w:t xml:space="preserve"> Delivery charge is excluded.</w:t>
            </w:r>
          </w:p>
          <w:p w14:paraId="36A294BC" w14:textId="77777777" w:rsidR="008D5BF0" w:rsidRPr="009B443B" w:rsidRDefault="008D5BF0" w:rsidP="00BF31BF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9B443B">
              <w:t>Deposit as low as 50% for each placed order.</w:t>
            </w:r>
          </w:p>
          <w:p w14:paraId="1630B934" w14:textId="77777777" w:rsidR="008D5BF0" w:rsidRPr="009B443B" w:rsidRDefault="008D5BF0" w:rsidP="00BF31BF">
            <w:pPr>
              <w:jc w:val="both"/>
            </w:pPr>
          </w:p>
          <w:p w14:paraId="6C529E10" w14:textId="77777777" w:rsidR="008D5BF0" w:rsidRPr="009B443B" w:rsidRDefault="008D5BF0" w:rsidP="00BF31BF">
            <w:pPr>
              <w:jc w:val="both"/>
            </w:pPr>
            <w:r w:rsidRPr="009B443B">
              <w:t>RM35</w:t>
            </w:r>
          </w:p>
          <w:p w14:paraId="229685E7" w14:textId="663DCF9D" w:rsidR="008D5BF0" w:rsidRPr="009B443B" w:rsidRDefault="008D5BF0" w:rsidP="00BF31BF">
            <w:pPr>
              <w:jc w:val="both"/>
              <w:rPr>
                <w:b/>
                <w:bCs/>
              </w:rPr>
            </w:pPr>
          </w:p>
        </w:tc>
      </w:tr>
      <w:tr w:rsidR="00EB57E4" w:rsidRPr="009B443B" w14:paraId="1139B75E" w14:textId="77777777" w:rsidTr="009A5AB1">
        <w:trPr>
          <w:trHeight w:val="283"/>
        </w:trPr>
        <w:tc>
          <w:tcPr>
            <w:tcW w:w="3456" w:type="dxa"/>
          </w:tcPr>
          <w:p w14:paraId="29609B89" w14:textId="77777777" w:rsidR="00EB57E4" w:rsidRPr="009B443B" w:rsidRDefault="00EB57E4" w:rsidP="009C7C6C">
            <w:pPr>
              <w:jc w:val="center"/>
              <w:rPr>
                <w:b/>
                <w:bCs/>
              </w:rPr>
            </w:pPr>
            <w:r w:rsidRPr="009B443B">
              <w:rPr>
                <w:rFonts w:ascii="Helvetica" w:hAnsi="Helvetica" w:cs="Helvetica"/>
                <w:b/>
                <w:bCs/>
                <w:noProof/>
              </w:rPr>
              <w:lastRenderedPageBreak/>
              <w:drawing>
                <wp:inline distT="0" distB="0" distL="0" distR="0" wp14:anchorId="263D8955" wp14:editId="21CA56DA">
                  <wp:extent cx="1846008" cy="2770398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04" cy="285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4" w:type="dxa"/>
          </w:tcPr>
          <w:p w14:paraId="7A3BAC2F" w14:textId="77777777" w:rsidR="00EB57E4" w:rsidRPr="009B443B" w:rsidRDefault="00EB57E4" w:rsidP="00BF31BF">
            <w:pPr>
              <w:jc w:val="both"/>
              <w:rPr>
                <w:b/>
                <w:bCs/>
              </w:rPr>
            </w:pPr>
            <w:r w:rsidRPr="009B443B">
              <w:rPr>
                <w:b/>
                <w:bCs/>
              </w:rPr>
              <w:t>RATTAN BOX</w:t>
            </w:r>
          </w:p>
          <w:p w14:paraId="5E4989F9" w14:textId="77777777" w:rsidR="00EB57E4" w:rsidRPr="009B443B" w:rsidRDefault="00EB57E4" w:rsidP="00BF31BF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9B443B">
              <w:t>Made of rattan weaved and decorated with Original Terengganu batik made of cotton.</w:t>
            </w:r>
          </w:p>
          <w:p w14:paraId="463EFBE2" w14:textId="77777777" w:rsidR="00EB57E4" w:rsidRPr="009B443B" w:rsidRDefault="00EB57E4" w:rsidP="00BF31BF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9B443B">
              <w:t>Can be utilized to keep accessories, events and others.</w:t>
            </w:r>
          </w:p>
          <w:p w14:paraId="7951F28D" w14:textId="77777777" w:rsidR="00EB57E4" w:rsidRPr="009B443B" w:rsidRDefault="00EB57E4" w:rsidP="00BF31BF">
            <w:pPr>
              <w:jc w:val="both"/>
            </w:pPr>
          </w:p>
          <w:p w14:paraId="57D3092D" w14:textId="77777777" w:rsidR="00EB57E4" w:rsidRPr="009B443B" w:rsidRDefault="00EB57E4" w:rsidP="00BF31BF">
            <w:pPr>
              <w:jc w:val="both"/>
            </w:pPr>
            <w:r w:rsidRPr="009B443B">
              <w:t>RM20</w:t>
            </w:r>
          </w:p>
          <w:p w14:paraId="5613EA39" w14:textId="77777777" w:rsidR="00EB57E4" w:rsidRPr="009B443B" w:rsidRDefault="00EB57E4" w:rsidP="00BF31BF">
            <w:pPr>
              <w:jc w:val="both"/>
            </w:pPr>
          </w:p>
          <w:p w14:paraId="550D759B" w14:textId="77777777" w:rsidR="00EB57E4" w:rsidRPr="009B443B" w:rsidRDefault="00EB57E4" w:rsidP="00BF31BF">
            <w:pPr>
              <w:jc w:val="both"/>
            </w:pPr>
          </w:p>
          <w:p w14:paraId="0065A08A" w14:textId="77777777" w:rsidR="00EB57E4" w:rsidRPr="009B443B" w:rsidRDefault="00EB57E4" w:rsidP="00BF31BF">
            <w:pPr>
              <w:jc w:val="both"/>
            </w:pPr>
          </w:p>
          <w:p w14:paraId="55CC90D1" w14:textId="77777777" w:rsidR="00EB57E4" w:rsidRPr="009B443B" w:rsidRDefault="00EB57E4" w:rsidP="00BF31BF">
            <w:pPr>
              <w:jc w:val="both"/>
            </w:pPr>
          </w:p>
          <w:p w14:paraId="23DC9518" w14:textId="77777777" w:rsidR="00EB57E4" w:rsidRPr="009B443B" w:rsidRDefault="00EB57E4" w:rsidP="00BF31BF">
            <w:pPr>
              <w:jc w:val="both"/>
            </w:pPr>
          </w:p>
          <w:p w14:paraId="6050828C" w14:textId="77777777" w:rsidR="00EB57E4" w:rsidRPr="009B443B" w:rsidRDefault="00EB57E4" w:rsidP="00BF31BF">
            <w:pPr>
              <w:tabs>
                <w:tab w:val="left" w:pos="1471"/>
              </w:tabs>
              <w:jc w:val="both"/>
            </w:pPr>
            <w:r w:rsidRPr="009B443B">
              <w:tab/>
            </w:r>
          </w:p>
          <w:p w14:paraId="0BAD23FB" w14:textId="77777777" w:rsidR="00EB57E4" w:rsidRPr="009B443B" w:rsidRDefault="00EB57E4" w:rsidP="00BF31BF">
            <w:pPr>
              <w:tabs>
                <w:tab w:val="left" w:pos="1471"/>
              </w:tabs>
              <w:jc w:val="both"/>
            </w:pPr>
          </w:p>
          <w:p w14:paraId="0C4A15F9" w14:textId="77777777" w:rsidR="00EB57E4" w:rsidRPr="009B443B" w:rsidRDefault="00EB57E4" w:rsidP="00BF31BF">
            <w:pPr>
              <w:tabs>
                <w:tab w:val="left" w:pos="1471"/>
              </w:tabs>
              <w:jc w:val="both"/>
            </w:pPr>
          </w:p>
        </w:tc>
        <w:bookmarkStart w:id="0" w:name="_GoBack"/>
        <w:bookmarkEnd w:id="0"/>
      </w:tr>
    </w:tbl>
    <w:p w14:paraId="6E3C56AE" w14:textId="77777777" w:rsidR="00C75E93" w:rsidRPr="009B443B" w:rsidRDefault="00C75E93" w:rsidP="009A5AB1">
      <w:pPr>
        <w:rPr>
          <w:b/>
          <w:bCs/>
        </w:rPr>
      </w:pPr>
    </w:p>
    <w:sectPr w:rsidR="00C75E93" w:rsidRPr="009B443B" w:rsidSect="00280E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861A9"/>
    <w:multiLevelType w:val="hybridMultilevel"/>
    <w:tmpl w:val="DC50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E0766"/>
    <w:multiLevelType w:val="hybridMultilevel"/>
    <w:tmpl w:val="F4286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50085"/>
    <w:multiLevelType w:val="hybridMultilevel"/>
    <w:tmpl w:val="4E243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86246"/>
    <w:multiLevelType w:val="hybridMultilevel"/>
    <w:tmpl w:val="DC50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74C5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A2065"/>
    <w:multiLevelType w:val="hybridMultilevel"/>
    <w:tmpl w:val="DC50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42DC0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74D7C"/>
    <w:multiLevelType w:val="hybridMultilevel"/>
    <w:tmpl w:val="9998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F36CD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6235F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76F8E"/>
    <w:multiLevelType w:val="hybridMultilevel"/>
    <w:tmpl w:val="DC50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6161F"/>
    <w:multiLevelType w:val="hybridMultilevel"/>
    <w:tmpl w:val="DC50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B5DD3"/>
    <w:multiLevelType w:val="hybridMultilevel"/>
    <w:tmpl w:val="6DF0F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64428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371F4"/>
    <w:multiLevelType w:val="hybridMultilevel"/>
    <w:tmpl w:val="57BC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1460B"/>
    <w:multiLevelType w:val="hybridMultilevel"/>
    <w:tmpl w:val="B1825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1308B"/>
    <w:multiLevelType w:val="hybridMultilevel"/>
    <w:tmpl w:val="DEC82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1667D"/>
    <w:multiLevelType w:val="hybridMultilevel"/>
    <w:tmpl w:val="CF54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9C11BC"/>
    <w:multiLevelType w:val="hybridMultilevel"/>
    <w:tmpl w:val="1FCC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1075D"/>
    <w:multiLevelType w:val="hybridMultilevel"/>
    <w:tmpl w:val="57BC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3036DB"/>
    <w:multiLevelType w:val="hybridMultilevel"/>
    <w:tmpl w:val="57BC5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6"/>
  </w:num>
  <w:num w:numId="5">
    <w:abstractNumId w:val="18"/>
  </w:num>
  <w:num w:numId="6">
    <w:abstractNumId w:val="0"/>
  </w:num>
  <w:num w:numId="7">
    <w:abstractNumId w:val="15"/>
  </w:num>
  <w:num w:numId="8">
    <w:abstractNumId w:val="5"/>
  </w:num>
  <w:num w:numId="9">
    <w:abstractNumId w:val="10"/>
  </w:num>
  <w:num w:numId="10">
    <w:abstractNumId w:val="20"/>
  </w:num>
  <w:num w:numId="11">
    <w:abstractNumId w:val="14"/>
  </w:num>
  <w:num w:numId="12">
    <w:abstractNumId w:val="19"/>
  </w:num>
  <w:num w:numId="13">
    <w:abstractNumId w:val="2"/>
  </w:num>
  <w:num w:numId="14">
    <w:abstractNumId w:val="16"/>
  </w:num>
  <w:num w:numId="15">
    <w:abstractNumId w:val="4"/>
  </w:num>
  <w:num w:numId="16">
    <w:abstractNumId w:val="8"/>
  </w:num>
  <w:num w:numId="17">
    <w:abstractNumId w:val="3"/>
  </w:num>
  <w:num w:numId="18">
    <w:abstractNumId w:val="11"/>
  </w:num>
  <w:num w:numId="19">
    <w:abstractNumId w:val="13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8A6"/>
    <w:rsid w:val="001524C9"/>
    <w:rsid w:val="00216EBC"/>
    <w:rsid w:val="00280EC3"/>
    <w:rsid w:val="00387CAE"/>
    <w:rsid w:val="004E1A45"/>
    <w:rsid w:val="006F16E2"/>
    <w:rsid w:val="008608A6"/>
    <w:rsid w:val="008821F7"/>
    <w:rsid w:val="008D5BF0"/>
    <w:rsid w:val="00985AB5"/>
    <w:rsid w:val="009A5AB1"/>
    <w:rsid w:val="009B443B"/>
    <w:rsid w:val="009C7C6C"/>
    <w:rsid w:val="00AA0EEB"/>
    <w:rsid w:val="00B539FB"/>
    <w:rsid w:val="00BF31BF"/>
    <w:rsid w:val="00C75E93"/>
    <w:rsid w:val="00CF286C"/>
    <w:rsid w:val="00EB57E4"/>
    <w:rsid w:val="00F86CE7"/>
    <w:rsid w:val="00FE0812"/>
    <w:rsid w:val="00FE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96F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08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0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teaharof@gmail.com</dc:creator>
  <cp:keywords/>
  <dc:description/>
  <cp:lastModifiedBy>Lenovo</cp:lastModifiedBy>
  <cp:revision>9</cp:revision>
  <dcterms:created xsi:type="dcterms:W3CDTF">2019-09-17T05:33:00Z</dcterms:created>
  <dcterms:modified xsi:type="dcterms:W3CDTF">2019-09-30T09:52:00Z</dcterms:modified>
</cp:coreProperties>
</file>